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589D" w:rsidRPr="00DB2953" w:rsidRDefault="004B1230">
      <w:r w:rsidRPr="00DB2953">
        <w:t>Compito A</w:t>
      </w:r>
    </w:p>
    <w:p w:rsidR="00A31A9E" w:rsidRPr="00DB2953" w:rsidRDefault="009D589D" w:rsidP="00DB2953">
      <w:pPr>
        <w:pStyle w:val="Paragrafoelenco"/>
        <w:numPr>
          <w:ilvl w:val="0"/>
          <w:numId w:val="1"/>
        </w:numPr>
      </w:pPr>
      <w:r w:rsidRPr="00DB2953">
        <w:t xml:space="preserve">Cosa sono i gruppi </w:t>
      </w:r>
      <w:r w:rsidR="007C2325">
        <w:t xml:space="preserve"> </w:t>
      </w:r>
      <w:r w:rsidRPr="00DB2953">
        <w:t>funzionali  e quali caratteristiche hanno?</w:t>
      </w:r>
      <w:r w:rsidR="00A31A9E" w:rsidRPr="00DB2953">
        <w:t xml:space="preserve"> </w:t>
      </w:r>
    </w:p>
    <w:p w:rsidR="00A31A9E" w:rsidRPr="00DB2953" w:rsidRDefault="00DB2953" w:rsidP="00856BEA">
      <w:pPr>
        <w:pStyle w:val="Paragrafoelenco"/>
        <w:numPr>
          <w:ilvl w:val="0"/>
          <w:numId w:val="1"/>
        </w:numPr>
      </w:pPr>
      <w:r w:rsidRPr="00DB2953">
        <w:t xml:space="preserve">Indica le caratteristiche </w:t>
      </w:r>
      <w:r w:rsidR="009D589D" w:rsidRPr="00DB2953">
        <w:t xml:space="preserve"> </w:t>
      </w:r>
      <w:r w:rsidRPr="00DB2953">
        <w:t>dei</w:t>
      </w:r>
      <w:r w:rsidR="00A31A9E" w:rsidRPr="00DB2953">
        <w:t xml:space="preserve"> </w:t>
      </w:r>
      <w:r w:rsidR="009D589D" w:rsidRPr="00DB2953">
        <w:t>grupp</w:t>
      </w:r>
      <w:r w:rsidR="00A31A9E" w:rsidRPr="00DB2953">
        <w:t xml:space="preserve">i  </w:t>
      </w:r>
      <w:r w:rsidR="009D589D" w:rsidRPr="00DB2953">
        <w:t xml:space="preserve"> ossidrile</w:t>
      </w:r>
      <w:r w:rsidR="00A31A9E" w:rsidRPr="00DB2953">
        <w:t xml:space="preserve"> e</w:t>
      </w:r>
      <w:r w:rsidR="009D589D" w:rsidRPr="00DB2953">
        <w:t xml:space="preserve"> carbossilico</w:t>
      </w:r>
      <w:r w:rsidR="00A31A9E" w:rsidRPr="00DB2953">
        <w:t xml:space="preserve"> </w:t>
      </w:r>
      <w:r w:rsidRPr="00DB2953">
        <w:t>e disegna la formula di struttura</w:t>
      </w:r>
      <w:r>
        <w:t>.</w:t>
      </w:r>
    </w:p>
    <w:p w:rsidR="009F07E4" w:rsidRPr="00DB2953" w:rsidRDefault="009D589D" w:rsidP="00856BEA">
      <w:pPr>
        <w:pStyle w:val="Paragrafoelenco"/>
        <w:numPr>
          <w:ilvl w:val="0"/>
          <w:numId w:val="1"/>
        </w:numPr>
      </w:pPr>
      <w:r w:rsidRPr="00DB2953">
        <w:t xml:space="preserve">Indica il significato di </w:t>
      </w:r>
      <w:r w:rsidR="009F07E4" w:rsidRPr="00DB2953">
        <w:t>“</w:t>
      </w:r>
      <w:r w:rsidRPr="00DB2953">
        <w:t>polimer</w:t>
      </w:r>
      <w:r w:rsidR="009F07E4" w:rsidRPr="00DB2953">
        <w:t>o”</w:t>
      </w:r>
      <w:r w:rsidRPr="00DB2953">
        <w:t xml:space="preserve">. </w:t>
      </w:r>
      <w:r w:rsidR="00DB2953" w:rsidRPr="00DB2953">
        <w:t xml:space="preserve"> </w:t>
      </w:r>
      <w:r w:rsidRPr="00DB2953">
        <w:t>Fa un esempio di reazione di condensazione</w:t>
      </w:r>
      <w:r w:rsidR="009F07E4" w:rsidRPr="00DB2953">
        <w:t>.</w:t>
      </w:r>
    </w:p>
    <w:p w:rsidR="00DB2953" w:rsidRPr="00DB2953" w:rsidRDefault="00DB2953" w:rsidP="00856BEA">
      <w:pPr>
        <w:pStyle w:val="Paragrafoelenco"/>
        <w:numPr>
          <w:ilvl w:val="0"/>
          <w:numId w:val="1"/>
        </w:numPr>
      </w:pPr>
      <w:r w:rsidRPr="00DB2953">
        <w:t xml:space="preserve">Cosa sono i composti organici ? </w:t>
      </w:r>
    </w:p>
    <w:p w:rsidR="009F07E4" w:rsidRPr="00DB2953" w:rsidRDefault="00DB2953" w:rsidP="00856BEA">
      <w:pPr>
        <w:pStyle w:val="Paragrafoelenco"/>
        <w:numPr>
          <w:ilvl w:val="0"/>
          <w:numId w:val="1"/>
        </w:numPr>
      </w:pPr>
      <w:r w:rsidRPr="00DB2953">
        <w:t>I carboidrati sono molto importanti per i viventi. Indicane le caratteristiche fondamentali.</w:t>
      </w:r>
      <w:r w:rsidR="00A31A9E" w:rsidRPr="00DB2953">
        <w:t xml:space="preserve"> </w:t>
      </w:r>
    </w:p>
    <w:p w:rsidR="009D589D" w:rsidRDefault="009D589D" w:rsidP="004B1230">
      <w:pPr>
        <w:pStyle w:val="Paragrafoelenco"/>
        <w:numPr>
          <w:ilvl w:val="0"/>
          <w:numId w:val="1"/>
        </w:numPr>
      </w:pPr>
      <w:r w:rsidRPr="00DB2953">
        <w:t>Cosa è un monosaccaride? Come è formato? Quale zucchero è il più importante?</w:t>
      </w:r>
    </w:p>
    <w:p w:rsidR="00912B93" w:rsidRDefault="00912B93" w:rsidP="00912B93"/>
    <w:p w:rsidR="00912B93" w:rsidRDefault="00912B93" w:rsidP="00912B93"/>
    <w:p w:rsidR="00912B93" w:rsidRPr="00DB2953" w:rsidRDefault="00912B93" w:rsidP="00912B93">
      <w:r>
        <w:t>_______________________________________________________________________________________</w:t>
      </w:r>
    </w:p>
    <w:p w:rsidR="00A31A9E" w:rsidRDefault="00A31A9E" w:rsidP="009D589D"/>
    <w:p w:rsidR="00D63E62" w:rsidRDefault="00D63E62" w:rsidP="00D63E62"/>
    <w:p w:rsidR="00D63E62" w:rsidRDefault="00D63E62" w:rsidP="00D63E62"/>
    <w:p w:rsidR="00D63E62" w:rsidRPr="00DB2953" w:rsidRDefault="00D63E62" w:rsidP="00D63E62">
      <w:r w:rsidRPr="00DB2953">
        <w:t>Compito A</w:t>
      </w:r>
    </w:p>
    <w:p w:rsidR="00D63E62" w:rsidRPr="00DB2953" w:rsidRDefault="00D63E62" w:rsidP="00D63E62">
      <w:pPr>
        <w:pStyle w:val="Paragrafoelenco"/>
        <w:numPr>
          <w:ilvl w:val="0"/>
          <w:numId w:val="2"/>
        </w:numPr>
      </w:pPr>
      <w:r w:rsidRPr="00DB2953">
        <w:t>Cosa sono i gruppi</w:t>
      </w:r>
      <w:r w:rsidR="007C2325">
        <w:t xml:space="preserve"> </w:t>
      </w:r>
      <w:r w:rsidRPr="00DB2953">
        <w:t xml:space="preserve"> funzionali  e quali caratteristiche hanno? </w:t>
      </w:r>
    </w:p>
    <w:p w:rsidR="00D63E62" w:rsidRPr="00DB2953" w:rsidRDefault="00D63E62" w:rsidP="00D63E62">
      <w:pPr>
        <w:pStyle w:val="Paragrafoelenco"/>
        <w:numPr>
          <w:ilvl w:val="0"/>
          <w:numId w:val="2"/>
        </w:numPr>
      </w:pPr>
      <w:r w:rsidRPr="00DB2953">
        <w:t>Indica le caratteristiche  dei gruppi   ossidrile e carbossilico e disegna la formula di struttura</w:t>
      </w:r>
      <w:r>
        <w:t>.</w:t>
      </w:r>
    </w:p>
    <w:p w:rsidR="00D63E62" w:rsidRPr="00DB2953" w:rsidRDefault="00D63E62" w:rsidP="00D63E62">
      <w:pPr>
        <w:pStyle w:val="Paragrafoelenco"/>
        <w:numPr>
          <w:ilvl w:val="0"/>
          <w:numId w:val="2"/>
        </w:numPr>
      </w:pPr>
      <w:r w:rsidRPr="00DB2953">
        <w:t>Indica il significato di “polimero”.  Fa un esempio di reazione di condensazione.</w:t>
      </w:r>
    </w:p>
    <w:p w:rsidR="00D63E62" w:rsidRPr="00DB2953" w:rsidRDefault="00D63E62" w:rsidP="00D63E62">
      <w:pPr>
        <w:pStyle w:val="Paragrafoelenco"/>
        <w:numPr>
          <w:ilvl w:val="0"/>
          <w:numId w:val="2"/>
        </w:numPr>
      </w:pPr>
      <w:r w:rsidRPr="00DB2953">
        <w:t xml:space="preserve">Cosa sono i composti organici ? </w:t>
      </w:r>
    </w:p>
    <w:p w:rsidR="00D63E62" w:rsidRPr="00DB2953" w:rsidRDefault="00D63E62" w:rsidP="00D63E62">
      <w:pPr>
        <w:pStyle w:val="Paragrafoelenco"/>
        <w:numPr>
          <w:ilvl w:val="0"/>
          <w:numId w:val="2"/>
        </w:numPr>
      </w:pPr>
      <w:r w:rsidRPr="00DB2953">
        <w:t xml:space="preserve">I carboidrati sono molto importanti per i viventi. Indicane le caratteristiche fondamentali. </w:t>
      </w:r>
    </w:p>
    <w:p w:rsidR="00D63E62" w:rsidRDefault="00D63E62" w:rsidP="00D63E62">
      <w:pPr>
        <w:pStyle w:val="Paragrafoelenco"/>
        <w:numPr>
          <w:ilvl w:val="0"/>
          <w:numId w:val="2"/>
        </w:numPr>
      </w:pPr>
      <w:r w:rsidRPr="00DB2953">
        <w:t>Cosa è un monosaccaride? Come è formato? Quale zucchero è il più importante?</w:t>
      </w:r>
    </w:p>
    <w:p w:rsidR="00D63E62" w:rsidRDefault="00D63E62" w:rsidP="00D63E62"/>
    <w:p w:rsidR="00D63E62" w:rsidRDefault="00D63E62" w:rsidP="00D63E62"/>
    <w:p w:rsidR="00D63E62" w:rsidRPr="00DB2953" w:rsidRDefault="00D63E62" w:rsidP="00D63E62">
      <w:r>
        <w:t>_______________________________________________________________________________________</w:t>
      </w:r>
    </w:p>
    <w:p w:rsidR="00D63E62" w:rsidRDefault="00D63E62" w:rsidP="00D63E62"/>
    <w:p w:rsidR="00D63E62" w:rsidRDefault="00D63E62" w:rsidP="00D63E62"/>
    <w:p w:rsidR="00D63E62" w:rsidRDefault="00D63E62" w:rsidP="00D63E62"/>
    <w:p w:rsidR="00D63E62" w:rsidRPr="00DB2953" w:rsidRDefault="00D63E62" w:rsidP="00D63E62">
      <w:r w:rsidRPr="00DB2953">
        <w:t>Compito A</w:t>
      </w:r>
    </w:p>
    <w:p w:rsidR="00D63E62" w:rsidRPr="00DB2953" w:rsidRDefault="00D63E62" w:rsidP="00D63E62">
      <w:pPr>
        <w:pStyle w:val="Paragrafoelenco"/>
        <w:numPr>
          <w:ilvl w:val="0"/>
          <w:numId w:val="3"/>
        </w:numPr>
      </w:pPr>
      <w:r w:rsidRPr="00DB2953">
        <w:t>Cosa sono i gruppi</w:t>
      </w:r>
      <w:r w:rsidR="007C2325">
        <w:t xml:space="preserve"> </w:t>
      </w:r>
      <w:r w:rsidRPr="00DB2953">
        <w:t xml:space="preserve"> funzionali  e quali caratteristiche hanno? </w:t>
      </w:r>
    </w:p>
    <w:p w:rsidR="00D63E62" w:rsidRPr="00DB2953" w:rsidRDefault="00D63E62" w:rsidP="00D63E62">
      <w:pPr>
        <w:pStyle w:val="Paragrafoelenco"/>
        <w:numPr>
          <w:ilvl w:val="0"/>
          <w:numId w:val="3"/>
        </w:numPr>
      </w:pPr>
      <w:r w:rsidRPr="00DB2953">
        <w:t>Indica le caratteristiche  dei gruppi   ossidrile e carbossilico e disegna la formula di struttura</w:t>
      </w:r>
      <w:r>
        <w:t>.</w:t>
      </w:r>
    </w:p>
    <w:p w:rsidR="00D63E62" w:rsidRPr="00DB2953" w:rsidRDefault="00D63E62" w:rsidP="00D63E62">
      <w:pPr>
        <w:pStyle w:val="Paragrafoelenco"/>
        <w:numPr>
          <w:ilvl w:val="0"/>
          <w:numId w:val="3"/>
        </w:numPr>
      </w:pPr>
      <w:r w:rsidRPr="00DB2953">
        <w:t>Indica il significato di “polimero”.  Fa un esempio di reazione di condensazione.</w:t>
      </w:r>
    </w:p>
    <w:p w:rsidR="00D63E62" w:rsidRPr="00DB2953" w:rsidRDefault="00D63E62" w:rsidP="00D63E62">
      <w:pPr>
        <w:pStyle w:val="Paragrafoelenco"/>
        <w:numPr>
          <w:ilvl w:val="0"/>
          <w:numId w:val="3"/>
        </w:numPr>
      </w:pPr>
      <w:r w:rsidRPr="00DB2953">
        <w:t xml:space="preserve">Cosa sono i composti organici ? </w:t>
      </w:r>
    </w:p>
    <w:p w:rsidR="00D63E62" w:rsidRPr="00DB2953" w:rsidRDefault="00D63E62" w:rsidP="00D63E62">
      <w:pPr>
        <w:pStyle w:val="Paragrafoelenco"/>
        <w:numPr>
          <w:ilvl w:val="0"/>
          <w:numId w:val="3"/>
        </w:numPr>
      </w:pPr>
      <w:r w:rsidRPr="00DB2953">
        <w:t xml:space="preserve">I carboidrati sono molto importanti per i viventi. Indicane le caratteristiche fondamentali. </w:t>
      </w:r>
    </w:p>
    <w:p w:rsidR="00D63E62" w:rsidRDefault="00D63E62" w:rsidP="00D63E62">
      <w:pPr>
        <w:pStyle w:val="Paragrafoelenco"/>
        <w:numPr>
          <w:ilvl w:val="0"/>
          <w:numId w:val="3"/>
        </w:numPr>
      </w:pPr>
      <w:r w:rsidRPr="00DB2953">
        <w:t>Cosa è un monosaccaride? Come è formato? Quale zucchero è il più importante?</w:t>
      </w:r>
    </w:p>
    <w:p w:rsidR="00D63E62" w:rsidRDefault="00D63E62" w:rsidP="00D63E62"/>
    <w:p w:rsidR="00D63E62" w:rsidRDefault="00D63E62" w:rsidP="00D63E62"/>
    <w:p w:rsidR="00D63E62" w:rsidRPr="00DB2953" w:rsidRDefault="00D63E62" w:rsidP="00D63E62">
      <w:r>
        <w:t>_______________________________________________________________________________________</w:t>
      </w:r>
    </w:p>
    <w:p w:rsidR="00D63E62" w:rsidRDefault="00D63E62" w:rsidP="00D63E62"/>
    <w:p w:rsidR="00D63E62" w:rsidRDefault="00D63E62" w:rsidP="00D63E62"/>
    <w:p w:rsidR="00A31A9E" w:rsidRDefault="00A31A9E" w:rsidP="009D589D"/>
    <w:p w:rsidR="00D63E62" w:rsidRPr="00DB2953" w:rsidRDefault="00D63E62" w:rsidP="00D63E62">
      <w:r w:rsidRPr="00DB2953">
        <w:t>Compito A</w:t>
      </w:r>
    </w:p>
    <w:p w:rsidR="00D63E62" w:rsidRPr="00DB2953" w:rsidRDefault="00D63E62" w:rsidP="00D63E62">
      <w:pPr>
        <w:pStyle w:val="Paragrafoelenco"/>
        <w:numPr>
          <w:ilvl w:val="0"/>
          <w:numId w:val="4"/>
        </w:numPr>
      </w:pPr>
      <w:r w:rsidRPr="00DB2953">
        <w:t xml:space="preserve">Cosa sono i gruppi </w:t>
      </w:r>
      <w:r w:rsidR="007C2325">
        <w:t xml:space="preserve"> </w:t>
      </w:r>
      <w:r w:rsidRPr="00DB2953">
        <w:t xml:space="preserve">funzionali  e quali caratteristiche hanno? </w:t>
      </w:r>
    </w:p>
    <w:p w:rsidR="00D63E62" w:rsidRPr="00DB2953" w:rsidRDefault="00D63E62" w:rsidP="00D63E62">
      <w:pPr>
        <w:pStyle w:val="Paragrafoelenco"/>
        <w:numPr>
          <w:ilvl w:val="0"/>
          <w:numId w:val="4"/>
        </w:numPr>
      </w:pPr>
      <w:r w:rsidRPr="00DB2953">
        <w:t>Indica le caratteristiche  dei gruppi   ossidrile e carbossilico e disegna la formula di struttura</w:t>
      </w:r>
      <w:r>
        <w:t>.</w:t>
      </w:r>
    </w:p>
    <w:p w:rsidR="00D63E62" w:rsidRPr="00DB2953" w:rsidRDefault="00D63E62" w:rsidP="00D63E62">
      <w:pPr>
        <w:pStyle w:val="Paragrafoelenco"/>
        <w:numPr>
          <w:ilvl w:val="0"/>
          <w:numId w:val="4"/>
        </w:numPr>
      </w:pPr>
      <w:r w:rsidRPr="00DB2953">
        <w:t>Indica il significato di “polimero”.  Fa un esempio di reazione di condensazione.</w:t>
      </w:r>
    </w:p>
    <w:p w:rsidR="00D63E62" w:rsidRPr="00DB2953" w:rsidRDefault="00D63E62" w:rsidP="00D63E62">
      <w:pPr>
        <w:pStyle w:val="Paragrafoelenco"/>
        <w:numPr>
          <w:ilvl w:val="0"/>
          <w:numId w:val="4"/>
        </w:numPr>
      </w:pPr>
      <w:r w:rsidRPr="00DB2953">
        <w:t xml:space="preserve">Cosa sono i composti organici ? </w:t>
      </w:r>
    </w:p>
    <w:p w:rsidR="00D63E62" w:rsidRPr="00DB2953" w:rsidRDefault="00D63E62" w:rsidP="00D63E62">
      <w:pPr>
        <w:pStyle w:val="Paragrafoelenco"/>
        <w:numPr>
          <w:ilvl w:val="0"/>
          <w:numId w:val="4"/>
        </w:numPr>
      </w:pPr>
      <w:r w:rsidRPr="00DB2953">
        <w:t xml:space="preserve">I carboidrati sono molto importanti per i viventi. Indicane le caratteristiche fondamentali. </w:t>
      </w:r>
    </w:p>
    <w:p w:rsidR="00FA235A" w:rsidRDefault="00D63E62" w:rsidP="00D63E62">
      <w:pPr>
        <w:pStyle w:val="Paragrafoelenco"/>
        <w:numPr>
          <w:ilvl w:val="0"/>
          <w:numId w:val="4"/>
        </w:numPr>
        <w:sectPr w:rsidR="00FA235A" w:rsidSect="00FA235A">
          <w:pgSz w:w="11906" w:h="16838"/>
          <w:pgMar w:top="1417" w:right="1134" w:bottom="1134" w:left="1134" w:header="708" w:footer="708" w:gutter="0"/>
          <w:cols w:space="708"/>
          <w:docGrid w:linePitch="360"/>
        </w:sectPr>
      </w:pPr>
      <w:r w:rsidRPr="00DB2953">
        <w:t>Cosa è un monosaccaride? Come è formato? Quale zucchero è il più importante?</w:t>
      </w:r>
    </w:p>
    <w:p w:rsidR="009D589D" w:rsidRDefault="009D589D"/>
    <w:p w:rsidR="009D589D" w:rsidRDefault="009D589D"/>
    <w:sectPr w:rsidR="009D589D" w:rsidSect="00FA235A">
      <w:type w:val="continuous"/>
      <w:pgSz w:w="11906" w:h="16838"/>
      <w:pgMar w:top="1417" w:right="1134" w:bottom="1134" w:left="1134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B4645F"/>
    <w:multiLevelType w:val="hybridMultilevel"/>
    <w:tmpl w:val="51F8ED76"/>
    <w:lvl w:ilvl="0" w:tplc="04100019">
      <w:start w:val="1"/>
      <w:numFmt w:val="low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74A2CE9"/>
    <w:multiLevelType w:val="hybridMultilevel"/>
    <w:tmpl w:val="51F8ED76"/>
    <w:lvl w:ilvl="0" w:tplc="04100019">
      <w:start w:val="1"/>
      <w:numFmt w:val="low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738104B"/>
    <w:multiLevelType w:val="hybridMultilevel"/>
    <w:tmpl w:val="51F8ED76"/>
    <w:lvl w:ilvl="0" w:tplc="04100019">
      <w:start w:val="1"/>
      <w:numFmt w:val="low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E987D91"/>
    <w:multiLevelType w:val="hybridMultilevel"/>
    <w:tmpl w:val="51F8ED76"/>
    <w:lvl w:ilvl="0" w:tplc="04100019">
      <w:start w:val="1"/>
      <w:numFmt w:val="low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9D589D"/>
    <w:rsid w:val="000A5FCE"/>
    <w:rsid w:val="000E53CF"/>
    <w:rsid w:val="001C496B"/>
    <w:rsid w:val="004A653F"/>
    <w:rsid w:val="004B1230"/>
    <w:rsid w:val="007C2325"/>
    <w:rsid w:val="00856BEA"/>
    <w:rsid w:val="00912B93"/>
    <w:rsid w:val="009D589D"/>
    <w:rsid w:val="009F07E4"/>
    <w:rsid w:val="00A31A9E"/>
    <w:rsid w:val="00B052B8"/>
    <w:rsid w:val="00D63E62"/>
    <w:rsid w:val="00DB2953"/>
    <w:rsid w:val="00DD49AC"/>
    <w:rsid w:val="00F714E9"/>
    <w:rsid w:val="00FA23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1C496B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4B123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316</Words>
  <Characters>1805</Characters>
  <Application>Microsoft Office Word</Application>
  <DocSecurity>0</DocSecurity>
  <Lines>15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</dc:creator>
  <cp:keywords/>
  <dc:description/>
  <cp:lastModifiedBy>c</cp:lastModifiedBy>
  <cp:revision>10</cp:revision>
  <dcterms:created xsi:type="dcterms:W3CDTF">2010-12-10T08:15:00Z</dcterms:created>
  <dcterms:modified xsi:type="dcterms:W3CDTF">2010-12-10T09:20:00Z</dcterms:modified>
</cp:coreProperties>
</file>